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5894" w14:textId="0030B887" w:rsidR="005D7508" w:rsidRDefault="0074088D" w:rsidP="00E11C30">
      <w:pPr>
        <w:ind w:hanging="720"/>
      </w:pPr>
      <w:bookmarkStart w:id="0" w:name="_GoBack"/>
      <w:bookmarkEnd w:id="0"/>
      <w:r>
        <w:rPr>
          <w:sz w:val="40"/>
        </w:rPr>
        <w:t xml:space="preserve">   </w:t>
      </w:r>
      <w:r w:rsidR="005D7508" w:rsidRPr="00EA081C">
        <w:t xml:space="preserve">   </w:t>
      </w:r>
      <w:r w:rsidR="005D7508">
        <w:tab/>
      </w:r>
      <w:r w:rsidR="005D7508">
        <w:tab/>
      </w:r>
      <w:r w:rsidR="005D7508">
        <w:tab/>
      </w:r>
      <w:r w:rsidR="00E11C30">
        <w:rPr>
          <w:noProof/>
        </w:rPr>
        <w:drawing>
          <wp:anchor distT="0" distB="0" distL="114300" distR="114300" simplePos="0" relativeHeight="251660800" behindDoc="0" locked="0" layoutInCell="1" allowOverlap="1" wp14:anchorId="2A6C4FBA" wp14:editId="6FB76F42">
            <wp:simplePos x="0" y="0"/>
            <wp:positionH relativeFrom="margin">
              <wp:posOffset>266700</wp:posOffset>
            </wp:positionH>
            <wp:positionV relativeFrom="paragraph">
              <wp:posOffset>12700</wp:posOffset>
            </wp:positionV>
            <wp:extent cx="2309495" cy="666115"/>
            <wp:effectExtent l="0" t="0" r="0" b="635"/>
            <wp:wrapSquare wrapText="bothSides"/>
            <wp:docPr id="7" name="Picture 2" descr="Old and new Penn State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and new Penn State ma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4" t="29730" r="-2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508">
        <w:t xml:space="preserve">                      </w:t>
      </w:r>
      <w:r w:rsidR="00E11C30">
        <w:rPr>
          <w:noProof/>
          <w:sz w:val="20"/>
          <w:szCs w:val="20"/>
        </w:rPr>
        <w:drawing>
          <wp:inline distT="0" distB="0" distL="0" distR="0" wp14:anchorId="6823BCB3" wp14:editId="3E0B1EEF">
            <wp:extent cx="1266825" cy="12668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Logo-Grundversion_E1_A4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89" cy="126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508">
        <w:t xml:space="preserve">                                                                                                                                      </w:t>
      </w:r>
    </w:p>
    <w:p w14:paraId="5E24FE8E" w14:textId="194C4766" w:rsidR="005D7508" w:rsidRDefault="005D7508" w:rsidP="005D7508"/>
    <w:p w14:paraId="572BEECA" w14:textId="77777777" w:rsidR="00D0657E" w:rsidRDefault="00D0657E" w:rsidP="00F04FDC">
      <w:pPr>
        <w:jc w:val="right"/>
      </w:pPr>
    </w:p>
    <w:p w14:paraId="4B749213" w14:textId="2C5C2D92" w:rsidR="005D7508" w:rsidRPr="00E11C30" w:rsidRDefault="00CF4A84" w:rsidP="00F04FDC">
      <w:pPr>
        <w:jc w:val="right"/>
        <w:rPr>
          <w:rFonts w:asciiTheme="minorHAnsi" w:hAnsiTheme="minorHAnsi" w:cstheme="minorHAnsi"/>
          <w:sz w:val="22"/>
          <w:szCs w:val="22"/>
        </w:rPr>
      </w:pPr>
      <w:r w:rsidRPr="00E11C30">
        <w:rPr>
          <w:rFonts w:asciiTheme="minorHAnsi" w:hAnsiTheme="minorHAnsi" w:cstheme="minorHAnsi"/>
          <w:sz w:val="22"/>
          <w:szCs w:val="22"/>
        </w:rPr>
        <w:t>September 15,</w:t>
      </w:r>
      <w:r w:rsidR="00AE12C4" w:rsidRPr="00E11C30">
        <w:rPr>
          <w:rFonts w:asciiTheme="minorHAnsi" w:hAnsiTheme="minorHAnsi" w:cstheme="minorHAnsi"/>
          <w:sz w:val="22"/>
          <w:szCs w:val="22"/>
        </w:rPr>
        <w:t xml:space="preserve"> 201</w:t>
      </w:r>
      <w:r w:rsidR="004E46EE" w:rsidRPr="00E11C30">
        <w:rPr>
          <w:rFonts w:asciiTheme="minorHAnsi" w:hAnsiTheme="minorHAnsi" w:cstheme="minorHAnsi"/>
          <w:sz w:val="22"/>
          <w:szCs w:val="22"/>
        </w:rPr>
        <w:t>8</w:t>
      </w:r>
    </w:p>
    <w:p w14:paraId="5214C2CF" w14:textId="77777777" w:rsidR="00C2768E" w:rsidRDefault="00C2768E" w:rsidP="00F04FDC">
      <w:pPr>
        <w:jc w:val="right"/>
        <w:rPr>
          <w:sz w:val="20"/>
          <w:szCs w:val="20"/>
        </w:rPr>
      </w:pPr>
    </w:p>
    <w:p w14:paraId="223C134E" w14:textId="77777777" w:rsidR="00712792" w:rsidRDefault="00712792" w:rsidP="005D7508">
      <w:pPr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Application Form</w:t>
      </w:r>
    </w:p>
    <w:p w14:paraId="27C8BBBD" w14:textId="4CFE6675" w:rsidR="00FD0190" w:rsidRDefault="00C636CB" w:rsidP="00C636CB">
      <w:pPr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C636CB">
        <w:rPr>
          <w:rFonts w:asciiTheme="minorHAnsi" w:eastAsiaTheme="minorHAnsi" w:hAnsiTheme="minorHAnsi" w:cstheme="minorBidi"/>
          <w:b/>
          <w:bCs/>
          <w:sz w:val="28"/>
          <w:szCs w:val="28"/>
        </w:rPr>
        <w:t>Freiburg – Penn State Collaboration Development Program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DD609F" w:rsidRPr="00DD609F">
        <w:rPr>
          <w:rFonts w:asciiTheme="minorHAnsi" w:eastAsiaTheme="minorHAnsi" w:hAnsiTheme="minorHAnsi" w:cstheme="minorBidi"/>
          <w:b/>
          <w:bCs/>
          <w:sz w:val="28"/>
          <w:szCs w:val="28"/>
        </w:rPr>
        <w:t>201</w:t>
      </w:r>
      <w:r w:rsidR="004E46EE">
        <w:rPr>
          <w:rFonts w:asciiTheme="minorHAnsi" w:eastAsiaTheme="minorHAnsi" w:hAnsiTheme="minorHAnsi" w:cstheme="minorBidi"/>
          <w:b/>
          <w:bCs/>
          <w:sz w:val="28"/>
          <w:szCs w:val="28"/>
        </w:rPr>
        <w:t>9</w:t>
      </w:r>
    </w:p>
    <w:p w14:paraId="1A19DF7D" w14:textId="77777777" w:rsidR="00DD609F" w:rsidRDefault="00DD609F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FD0190" w14:paraId="06627279" w14:textId="77777777" w:rsidTr="00D0657E">
        <w:tc>
          <w:tcPr>
            <w:tcW w:w="10435" w:type="dxa"/>
          </w:tcPr>
          <w:p w14:paraId="5AD70833" w14:textId="77777777" w:rsidR="00FD0190" w:rsidRPr="00F6522F" w:rsidRDefault="00F6522F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Preparation </w:t>
            </w:r>
            <w:r w:rsidR="00FD0190" w:rsidRPr="00F6522F">
              <w:rPr>
                <w:rFonts w:asciiTheme="minorHAnsi" w:hAnsiTheme="minorHAnsi"/>
                <w:b/>
                <w:sz w:val="22"/>
                <w:szCs w:val="22"/>
              </w:rPr>
              <w:t>Instructions</w:t>
            </w:r>
          </w:p>
        </w:tc>
      </w:tr>
      <w:tr w:rsidR="00FD0190" w14:paraId="2B59631B" w14:textId="77777777" w:rsidTr="00D0657E">
        <w:trPr>
          <w:trHeight w:val="1430"/>
        </w:trPr>
        <w:tc>
          <w:tcPr>
            <w:tcW w:w="10435" w:type="dxa"/>
          </w:tcPr>
          <w:p w14:paraId="09CE30FA" w14:textId="7C6CAC0B" w:rsidR="00FD0190" w:rsidRPr="00F6522F" w:rsidRDefault="00FD0190" w:rsidP="00DD609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Please review the Collaboration Development </w:t>
            </w:r>
            <w:r w:rsidR="00DD609F" w:rsidRPr="00DD609F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r w:rsidR="00DD609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6522F">
              <w:rPr>
                <w:rFonts w:asciiTheme="minorHAnsi" w:hAnsiTheme="minorHAnsi"/>
                <w:sz w:val="22"/>
                <w:szCs w:val="22"/>
              </w:rPr>
              <w:t xml:space="preserve">Request for Proposals. </w:t>
            </w:r>
          </w:p>
          <w:p w14:paraId="46398FF5" w14:textId="77777777" w:rsidR="00FD0190" w:rsidRPr="00F6522F" w:rsidRDefault="00FD0190" w:rsidP="00F652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All responses should be submitted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B66BD3">
              <w:rPr>
                <w:rFonts w:asciiTheme="minorHAnsi" w:hAnsiTheme="minorHAnsi"/>
                <w:sz w:val="22"/>
                <w:szCs w:val="22"/>
              </w:rPr>
              <w:t xml:space="preserve">simple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language </w:t>
            </w:r>
            <w:r w:rsidR="00B66BD3">
              <w:rPr>
                <w:rFonts w:asciiTheme="minorHAnsi" w:hAnsiTheme="minorHAnsi"/>
                <w:sz w:val="22"/>
                <w:szCs w:val="22"/>
              </w:rPr>
              <w:t>with minimal use of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 discipline</w:t>
            </w:r>
            <w:r w:rsidR="00B66BD3">
              <w:rPr>
                <w:rFonts w:asciiTheme="minorHAnsi" w:hAnsiTheme="minorHAnsi"/>
                <w:sz w:val="22"/>
                <w:szCs w:val="22"/>
              </w:rPr>
              <w:t>-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specific terminology. </w:t>
            </w:r>
          </w:p>
          <w:p w14:paraId="29547921" w14:textId="77777777" w:rsidR="00FD0190" w:rsidRPr="00F6522F" w:rsidRDefault="00FD0190" w:rsidP="00F652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Do not include additional pages, other than those requested. </w:t>
            </w:r>
          </w:p>
          <w:p w14:paraId="28B7B9A3" w14:textId="56AD6853" w:rsidR="00712792" w:rsidRPr="00712792" w:rsidRDefault="00FD0190" w:rsidP="007127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The application form and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requested supporting information </w:t>
            </w:r>
            <w:r w:rsidR="00712792">
              <w:rPr>
                <w:rFonts w:asciiTheme="minorHAnsi" w:hAnsiTheme="minorHAnsi"/>
                <w:sz w:val="22"/>
                <w:szCs w:val="22"/>
              </w:rPr>
              <w:t>(</w:t>
            </w:r>
            <w:r w:rsidR="00712792" w:rsidRPr="00712792">
              <w:rPr>
                <w:rFonts w:asciiTheme="minorHAnsi" w:hAnsiTheme="minorHAnsi"/>
                <w:sz w:val="22"/>
                <w:szCs w:val="22"/>
              </w:rPr>
              <w:t>1 page CVs of the project faculty</w:t>
            </w:r>
            <w:r w:rsidR="004E46EE">
              <w:rPr>
                <w:rFonts w:asciiTheme="minorHAnsi" w:hAnsiTheme="minorHAnsi"/>
                <w:sz w:val="22"/>
                <w:szCs w:val="22"/>
              </w:rPr>
              <w:t xml:space="preserve"> members</w:t>
            </w:r>
            <w:r w:rsidR="00712792">
              <w:rPr>
                <w:rFonts w:asciiTheme="minorHAnsi" w:hAnsiTheme="minorHAnsi"/>
                <w:sz w:val="22"/>
                <w:szCs w:val="22"/>
              </w:rPr>
              <w:t>)</w:t>
            </w:r>
            <w:r w:rsidR="00712792" w:rsidRPr="00F652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should be assembled electronically and submitted in a single pdf file. </w:t>
            </w:r>
          </w:p>
        </w:tc>
      </w:tr>
    </w:tbl>
    <w:p w14:paraId="52878C46" w14:textId="77777777" w:rsidR="00FD0190" w:rsidRDefault="00FD0190" w:rsidP="00B65648">
      <w:pPr>
        <w:contextualSpacing/>
        <w:rPr>
          <w:b/>
          <w:sz w:val="22"/>
          <w:szCs w:val="22"/>
        </w:rPr>
      </w:pPr>
    </w:p>
    <w:p w14:paraId="51D15B21" w14:textId="24126B6F" w:rsidR="00B65648" w:rsidRPr="002D5D33" w:rsidRDefault="00B65648" w:rsidP="00B6564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General Information</w:t>
      </w:r>
    </w:p>
    <w:p w14:paraId="351D445A" w14:textId="77777777"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307"/>
        <w:gridCol w:w="2173"/>
        <w:gridCol w:w="2250"/>
        <w:gridCol w:w="2761"/>
      </w:tblGrid>
      <w:tr w:rsidR="00A96F05" w14:paraId="272BBD2A" w14:textId="77777777" w:rsidTr="00D0657E">
        <w:tc>
          <w:tcPr>
            <w:tcW w:w="1944" w:type="dxa"/>
          </w:tcPr>
          <w:p w14:paraId="3ED41241" w14:textId="77777777"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  <w:p w14:paraId="68CD0E1E" w14:textId="77777777"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1" w:type="dxa"/>
            <w:gridSpan w:val="4"/>
          </w:tcPr>
          <w:p w14:paraId="1DA3922E" w14:textId="77777777" w:rsidR="00A96F05" w:rsidRDefault="00A96F05" w:rsidP="00A96F0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6D76AC" w14:paraId="56A76BD4" w14:textId="77777777" w:rsidTr="00D0657E">
        <w:trPr>
          <w:trHeight w:val="210"/>
        </w:trPr>
        <w:tc>
          <w:tcPr>
            <w:tcW w:w="1944" w:type="dxa"/>
            <w:vMerge w:val="restart"/>
          </w:tcPr>
          <w:p w14:paraId="5404AE8D" w14:textId="77777777" w:rsidR="006D76AC" w:rsidRPr="006D76AC" w:rsidRDefault="00D0657E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Freiburg</w:t>
            </w:r>
          </w:p>
          <w:p w14:paraId="52A93D33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Champion</w:t>
            </w:r>
          </w:p>
          <w:p w14:paraId="419DAF8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963E4B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84A71C2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AFB168B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184" w:type="dxa"/>
            <w:gridSpan w:val="3"/>
          </w:tcPr>
          <w:p w14:paraId="5D9C77A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3D9BCD44" w14:textId="77777777" w:rsidTr="00D0657E">
        <w:trPr>
          <w:trHeight w:val="270"/>
        </w:trPr>
        <w:tc>
          <w:tcPr>
            <w:tcW w:w="1944" w:type="dxa"/>
            <w:vMerge/>
          </w:tcPr>
          <w:p w14:paraId="6FE09142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15318ABD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184" w:type="dxa"/>
            <w:gridSpan w:val="3"/>
          </w:tcPr>
          <w:p w14:paraId="28A42E95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07F34B5D" w14:textId="77777777" w:rsidTr="00D0657E">
        <w:trPr>
          <w:trHeight w:val="285"/>
        </w:trPr>
        <w:tc>
          <w:tcPr>
            <w:tcW w:w="1944" w:type="dxa"/>
            <w:vMerge/>
          </w:tcPr>
          <w:p w14:paraId="1D1E79F4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5394DB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184" w:type="dxa"/>
            <w:gridSpan w:val="3"/>
          </w:tcPr>
          <w:p w14:paraId="72678201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28B266A7" w14:textId="77777777" w:rsidTr="00D0657E">
        <w:trPr>
          <w:trHeight w:val="240"/>
        </w:trPr>
        <w:tc>
          <w:tcPr>
            <w:tcW w:w="1944" w:type="dxa"/>
            <w:vMerge/>
          </w:tcPr>
          <w:p w14:paraId="1B9EF0F3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B8E5CAA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184" w:type="dxa"/>
            <w:gridSpan w:val="3"/>
          </w:tcPr>
          <w:p w14:paraId="5F85BD0C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7A4BCED4" w14:textId="77777777" w:rsidTr="00D0657E">
        <w:trPr>
          <w:trHeight w:val="165"/>
        </w:trPr>
        <w:tc>
          <w:tcPr>
            <w:tcW w:w="1944" w:type="dxa"/>
            <w:vMerge/>
          </w:tcPr>
          <w:p w14:paraId="5F18E0B8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5871DAB1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184" w:type="dxa"/>
            <w:gridSpan w:val="3"/>
          </w:tcPr>
          <w:p w14:paraId="22DFAF10" w14:textId="77777777" w:rsidR="006D76AC" w:rsidRPr="006D76AC" w:rsidRDefault="00AE12C4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  <w:tr w:rsidR="006D76AC" w14:paraId="6697FC1C" w14:textId="77777777" w:rsidTr="00D0657E">
        <w:trPr>
          <w:trHeight w:val="255"/>
        </w:trPr>
        <w:tc>
          <w:tcPr>
            <w:tcW w:w="1944" w:type="dxa"/>
            <w:vMerge w:val="restart"/>
          </w:tcPr>
          <w:p w14:paraId="494A88EF" w14:textId="3816EAB4" w:rsidR="006D76AC" w:rsidRPr="006D76AC" w:rsidRDefault="006D76AC" w:rsidP="00A2175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Penn State Champion</w:t>
            </w:r>
          </w:p>
        </w:tc>
        <w:tc>
          <w:tcPr>
            <w:tcW w:w="1307" w:type="dxa"/>
          </w:tcPr>
          <w:p w14:paraId="4B7424A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184" w:type="dxa"/>
            <w:gridSpan w:val="3"/>
          </w:tcPr>
          <w:p w14:paraId="41AEB664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671BFFC9" w14:textId="77777777" w:rsidTr="00D0657E">
        <w:trPr>
          <w:trHeight w:val="120"/>
        </w:trPr>
        <w:tc>
          <w:tcPr>
            <w:tcW w:w="1944" w:type="dxa"/>
            <w:vMerge/>
          </w:tcPr>
          <w:p w14:paraId="6FAF999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EA3DA0C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184" w:type="dxa"/>
            <w:gridSpan w:val="3"/>
          </w:tcPr>
          <w:p w14:paraId="2EF0CE02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207004F2" w14:textId="77777777" w:rsidTr="00D0657E">
        <w:trPr>
          <w:trHeight w:val="118"/>
        </w:trPr>
        <w:tc>
          <w:tcPr>
            <w:tcW w:w="1944" w:type="dxa"/>
            <w:vMerge/>
          </w:tcPr>
          <w:p w14:paraId="3830B2CA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F47B10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184" w:type="dxa"/>
            <w:gridSpan w:val="3"/>
          </w:tcPr>
          <w:p w14:paraId="3C5EEB27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58C28CEC" w14:textId="77777777" w:rsidTr="00D0657E">
        <w:trPr>
          <w:trHeight w:val="105"/>
        </w:trPr>
        <w:tc>
          <w:tcPr>
            <w:tcW w:w="1944" w:type="dxa"/>
            <w:vMerge/>
          </w:tcPr>
          <w:p w14:paraId="047A8039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A95C90C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184" w:type="dxa"/>
            <w:gridSpan w:val="3"/>
          </w:tcPr>
          <w:p w14:paraId="0F4EAFFF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3824A13C" w14:textId="77777777" w:rsidTr="00D0657E">
        <w:trPr>
          <w:trHeight w:val="135"/>
        </w:trPr>
        <w:tc>
          <w:tcPr>
            <w:tcW w:w="1944" w:type="dxa"/>
            <w:vMerge/>
          </w:tcPr>
          <w:p w14:paraId="3AA517EB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A937892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184" w:type="dxa"/>
            <w:gridSpan w:val="3"/>
          </w:tcPr>
          <w:p w14:paraId="36856FF3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+ 1</w:t>
            </w:r>
          </w:p>
        </w:tc>
      </w:tr>
      <w:tr w:rsidR="00F919D1" w14:paraId="38872C26" w14:textId="77777777" w:rsidTr="00F919D1">
        <w:trPr>
          <w:trHeight w:val="150"/>
        </w:trPr>
        <w:tc>
          <w:tcPr>
            <w:tcW w:w="1944" w:type="dxa"/>
          </w:tcPr>
          <w:p w14:paraId="704A3A1C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Fund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</w:p>
        </w:tc>
        <w:tc>
          <w:tcPr>
            <w:tcW w:w="3480" w:type="dxa"/>
            <w:gridSpan w:val="2"/>
          </w:tcPr>
          <w:p w14:paraId="6AA430AA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Joint Collaboration Fund Request</w:t>
            </w:r>
          </w:p>
        </w:tc>
        <w:tc>
          <w:tcPr>
            <w:tcW w:w="2250" w:type="dxa"/>
          </w:tcPr>
          <w:p w14:paraId="37EBEA8F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2761" w:type="dxa"/>
          </w:tcPr>
          <w:p w14:paraId="70925300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US$</w:t>
            </w:r>
          </w:p>
        </w:tc>
      </w:tr>
    </w:tbl>
    <w:p w14:paraId="2F80BD98" w14:textId="77777777"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p w14:paraId="78F6476F" w14:textId="71B04116" w:rsidR="008A6498" w:rsidRPr="002D5D33" w:rsidRDefault="00B65648" w:rsidP="008A6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1816FE" w:rsidRPr="002D5D33">
        <w:rPr>
          <w:rFonts w:asciiTheme="minorHAnsi" w:hAnsiTheme="minorHAnsi"/>
          <w:b/>
          <w:sz w:val="22"/>
          <w:szCs w:val="22"/>
        </w:rPr>
        <w:t xml:space="preserve">Itemized </w:t>
      </w:r>
      <w:r w:rsidR="008A6498" w:rsidRPr="002D5D33">
        <w:rPr>
          <w:rFonts w:asciiTheme="minorHAnsi" w:hAnsiTheme="minorHAnsi"/>
          <w:b/>
          <w:sz w:val="22"/>
          <w:szCs w:val="22"/>
        </w:rPr>
        <w:t>Budget Worksheet</w:t>
      </w:r>
    </w:p>
    <w:p w14:paraId="1B1F57A6" w14:textId="77777777" w:rsidR="001778E0" w:rsidRPr="00796E4D" w:rsidRDefault="001778E0" w:rsidP="001778E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693"/>
        <w:gridCol w:w="2694"/>
      </w:tblGrid>
      <w:tr w:rsidR="001778E0" w:rsidRPr="003F7885" w14:paraId="7A44B35E" w14:textId="77777777" w:rsidTr="00796E4D">
        <w:tc>
          <w:tcPr>
            <w:tcW w:w="4990" w:type="dxa"/>
            <w:shd w:val="clear" w:color="auto" w:fill="auto"/>
            <w:vAlign w:val="center"/>
          </w:tcPr>
          <w:p w14:paraId="1C724B8E" w14:textId="77777777" w:rsidR="001778E0" w:rsidRPr="00796E4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7C94EAA" w14:textId="673F5998" w:rsidR="001778E0" w:rsidRPr="00796E4D" w:rsidRDefault="001778E0" w:rsidP="00487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b/>
                <w:sz w:val="22"/>
                <w:szCs w:val="22"/>
              </w:rPr>
              <w:t>Freiburg</w:t>
            </w:r>
            <w:r w:rsid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0DBC5EC" w14:textId="17B58D68" w:rsidR="001778E0" w:rsidRPr="00796E4D" w:rsidRDefault="001778E0" w:rsidP="00B477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b/>
                <w:sz w:val="22"/>
                <w:szCs w:val="22"/>
              </w:rPr>
              <w:t>Penn State</w:t>
            </w:r>
            <w:r w:rsid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(US$)</w:t>
            </w:r>
          </w:p>
        </w:tc>
      </w:tr>
      <w:tr w:rsidR="001778E0" w:rsidRPr="001778E0" w14:paraId="5D87882C" w14:textId="77777777" w:rsidTr="00796E4D">
        <w:trPr>
          <w:trHeight w:val="480"/>
        </w:trPr>
        <w:tc>
          <w:tcPr>
            <w:tcW w:w="4990" w:type="dxa"/>
            <w:shd w:val="clear" w:color="auto" w:fill="auto"/>
            <w:vAlign w:val="center"/>
          </w:tcPr>
          <w:p w14:paraId="38A205AD" w14:textId="77777777" w:rsidR="001778E0" w:rsidRPr="00796E4D" w:rsidRDefault="003F7885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1778E0" w:rsidRPr="00796E4D">
              <w:rPr>
                <w:rFonts w:asciiTheme="minorHAnsi" w:hAnsiTheme="minorHAnsi" w:cstheme="minorHAnsi"/>
                <w:sz w:val="22"/>
                <w:szCs w:val="22"/>
              </w:rPr>
              <w:t xml:space="preserve"> stays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Freiburg/</w:t>
            </w:r>
            <w:r w:rsidRPr="00B47730">
              <w:rPr>
                <w:rFonts w:asciiTheme="minorHAnsi" w:hAnsiTheme="minorHAnsi" w:cstheme="minorHAnsi"/>
                <w:sz w:val="22"/>
                <w:szCs w:val="22"/>
              </w:rPr>
              <w:t>Penn State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(travel, accommodation, per diem)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0804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0734F6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7106A83D" w14:textId="77777777" w:rsidTr="00796E4D">
        <w:trPr>
          <w:trHeight w:val="219"/>
        </w:trPr>
        <w:tc>
          <w:tcPr>
            <w:tcW w:w="4990" w:type="dxa"/>
            <w:shd w:val="clear" w:color="auto" w:fill="auto"/>
            <w:vAlign w:val="center"/>
          </w:tcPr>
          <w:p w14:paraId="337FF2C7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travel costs Freiburg – Penn State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917A4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0C182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5F89181B" w14:textId="77777777" w:rsidTr="00796E4D">
        <w:trPr>
          <w:trHeight w:val="80"/>
        </w:trPr>
        <w:tc>
          <w:tcPr>
            <w:tcW w:w="4990" w:type="dxa"/>
            <w:shd w:val="clear" w:color="auto" w:fill="auto"/>
            <w:vAlign w:val="center"/>
          </w:tcPr>
          <w:p w14:paraId="27712ED6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travel costs to other destinations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1E9931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E7B148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46BB1EB3" w14:textId="77777777" w:rsidTr="00796E4D">
        <w:trPr>
          <w:trHeight w:val="227"/>
        </w:trPr>
        <w:tc>
          <w:tcPr>
            <w:tcW w:w="4990" w:type="dxa"/>
            <w:shd w:val="clear" w:color="auto" w:fill="auto"/>
            <w:vAlign w:val="center"/>
          </w:tcPr>
          <w:p w14:paraId="296EB4E1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Conferences, workshops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1DD2E3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301C50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373D5CAB" w14:textId="77777777" w:rsidTr="00796E4D">
        <w:trPr>
          <w:trHeight w:val="89"/>
        </w:trPr>
        <w:tc>
          <w:tcPr>
            <w:tcW w:w="4990" w:type="dxa"/>
            <w:shd w:val="clear" w:color="auto" w:fill="auto"/>
            <w:vAlign w:val="center"/>
          </w:tcPr>
          <w:p w14:paraId="139599C3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Dissemination activities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38946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A2D11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1ACAB810" w14:textId="77777777" w:rsidTr="00796E4D">
        <w:trPr>
          <w:trHeight w:val="107"/>
        </w:trPr>
        <w:tc>
          <w:tcPr>
            <w:tcW w:w="4990" w:type="dxa"/>
            <w:shd w:val="clear" w:color="auto" w:fill="auto"/>
            <w:vAlign w:val="center"/>
          </w:tcPr>
          <w:p w14:paraId="4818CDC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Guest researchers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9A69C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DA1E57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885" w:rsidRPr="001778E0" w14:paraId="2C6F5509" w14:textId="77777777" w:rsidTr="00796E4D">
        <w:trPr>
          <w:trHeight w:val="97"/>
        </w:trPr>
        <w:tc>
          <w:tcPr>
            <w:tcW w:w="4990" w:type="dxa"/>
            <w:shd w:val="clear" w:color="auto" w:fill="auto"/>
            <w:vAlign w:val="center"/>
          </w:tcPr>
          <w:p w14:paraId="6E040A16" w14:textId="77777777" w:rsidR="003F7885" w:rsidRPr="00A2175D" w:rsidRDefault="003F7885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7885">
              <w:rPr>
                <w:rFonts w:asciiTheme="minorHAnsi" w:hAnsiTheme="minorHAnsi" w:cstheme="minorHAnsi"/>
                <w:sz w:val="22"/>
                <w:szCs w:val="22"/>
              </w:rPr>
              <w:t>ctivities for junior researchers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3EAC0" w14:textId="77777777" w:rsidR="003F7885" w:rsidRPr="001778E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518BDC" w14:textId="77777777" w:rsidR="003F7885" w:rsidRPr="001778E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885" w:rsidRPr="00B47730" w14:paraId="6C63A6ED" w14:textId="77777777" w:rsidTr="00796E4D">
        <w:trPr>
          <w:trHeight w:val="70"/>
        </w:trPr>
        <w:tc>
          <w:tcPr>
            <w:tcW w:w="4990" w:type="dxa"/>
            <w:shd w:val="clear" w:color="auto" w:fill="auto"/>
            <w:vAlign w:val="center"/>
          </w:tcPr>
          <w:p w14:paraId="461DF324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730">
              <w:rPr>
                <w:rFonts w:asciiTheme="minorHAnsi" w:hAnsiTheme="minorHAnsi" w:cstheme="minorHAnsi"/>
                <w:sz w:val="22"/>
                <w:szCs w:val="22"/>
              </w:rPr>
              <w:t>Consumables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0580C0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C2902F8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57F1AB6D" w14:textId="77777777" w:rsidTr="00796E4D">
        <w:trPr>
          <w:trHeight w:val="402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7D333" w14:textId="77777777" w:rsidR="001778E0" w:rsidRPr="00796E4D" w:rsidRDefault="001778E0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requests (please specify)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E242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5AE4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7DCDEBD2" w14:textId="77777777" w:rsidTr="00796E4D">
        <w:trPr>
          <w:trHeight w:val="70"/>
        </w:trPr>
        <w:tc>
          <w:tcPr>
            <w:tcW w:w="4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4A6330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CC2C89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D5669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4873CD" w14:paraId="55DFF517" w14:textId="77777777" w:rsidTr="00796E4D">
        <w:trPr>
          <w:trHeight w:val="346"/>
        </w:trPr>
        <w:tc>
          <w:tcPr>
            <w:tcW w:w="4990" w:type="dxa"/>
            <w:shd w:val="clear" w:color="auto" w:fill="auto"/>
            <w:vAlign w:val="center"/>
          </w:tcPr>
          <w:p w14:paraId="5FDCDB3C" w14:textId="2D3CA8E9" w:rsidR="001778E0" w:rsidRPr="004873CD" w:rsidRDefault="004873CD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1778E0"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B8F93" w14:textId="77777777" w:rsidR="001778E0" w:rsidRPr="004873C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3880E" w14:textId="66A309A3" w:rsidR="004873CD" w:rsidRPr="004873CD" w:rsidRDefault="004873CD" w:rsidP="00487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(max. 12.500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469688" w14:textId="77777777" w:rsidR="001778E0" w:rsidRPr="004873C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75334" w14:textId="3309B833" w:rsidR="004873CD" w:rsidRPr="004873CD" w:rsidRDefault="004873CD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(max. 15.000 US$)</w:t>
            </w:r>
          </w:p>
        </w:tc>
      </w:tr>
    </w:tbl>
    <w:p w14:paraId="66E37D9A" w14:textId="77777777" w:rsidR="004873CD" w:rsidRDefault="004873C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E40960" w14:paraId="3F82F9D0" w14:textId="77777777" w:rsidTr="00D0657E">
        <w:tc>
          <w:tcPr>
            <w:tcW w:w="10345" w:type="dxa"/>
          </w:tcPr>
          <w:p w14:paraId="5CD3C8D3" w14:textId="5E39B50C" w:rsidR="00E40960" w:rsidRPr="00167393" w:rsidRDefault="00B65648" w:rsidP="00E40960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3. </w:t>
            </w:r>
            <w:r w:rsidR="00E40960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Description </w:t>
            </w:r>
          </w:p>
          <w:p w14:paraId="43CC33AC" w14:textId="2B230CB0" w:rsidR="009E79E5" w:rsidRPr="00C36462" w:rsidRDefault="00E40960" w:rsidP="00AB5CC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6462">
              <w:rPr>
                <w:rFonts w:asciiTheme="minorHAnsi" w:hAnsiTheme="minorHAnsi" w:cstheme="minorHAnsi"/>
                <w:sz w:val="20"/>
                <w:szCs w:val="20"/>
              </w:rPr>
              <w:t>Please use language intelligible to a non-specialist in the field</w:t>
            </w:r>
            <w:r w:rsidR="00C3646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. Describe how the envisioned long-term collaborative program addresses a novel research problem.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Describe the academic importance. What are the </w:t>
            </w:r>
            <w:r w:rsidR="00C36462">
              <w:rPr>
                <w:rFonts w:asciiTheme="minorHAnsi" w:hAnsiTheme="minorHAnsi" w:cstheme="minorHAnsi"/>
                <w:sz w:val="20"/>
                <w:szCs w:val="20"/>
              </w:rPr>
              <w:t xml:space="preserve">potential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broader societal </w:t>
            </w:r>
            <w:r w:rsidR="00F6522F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outcomes and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impacts of the program? </w:t>
            </w:r>
          </w:p>
          <w:p w14:paraId="0BE73257" w14:textId="6C56B06C" w:rsidR="00E40960" w:rsidRPr="009E79E5" w:rsidRDefault="00AB5CC2" w:rsidP="009E79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1E6A0A" w:rsidRPr="004873CD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4873CD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 xml:space="preserve"> word maximum)</w:t>
            </w:r>
          </w:p>
        </w:tc>
      </w:tr>
      <w:tr w:rsidR="00E40960" w14:paraId="6CC5C69E" w14:textId="77777777" w:rsidTr="00D0657E">
        <w:tc>
          <w:tcPr>
            <w:tcW w:w="10345" w:type="dxa"/>
          </w:tcPr>
          <w:p w14:paraId="1EB681F9" w14:textId="77777777" w:rsidR="00E40960" w:rsidRPr="00A51FE4" w:rsidRDefault="00E4096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A4E607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1979B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5EBC1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2A60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966E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3D983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04555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A8D4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1B7A4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2E84D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B8C9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D5E2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32F6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4E65D9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A61119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AA8B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6B2D8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17DDCF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A54A2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9BE7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C92F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F600D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64CDC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648D7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95573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40B82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E630D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EDC06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FA8CF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E3133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B2531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2A398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ECBA6C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8695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AD4F7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CDAE6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A8145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20F13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D1EFB7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E6368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C73E0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A3499E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BF948" w14:textId="77777777" w:rsidR="00D0657E" w:rsidRPr="00A51FE4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A7128E" w14:textId="19673FBC" w:rsidR="00D0657E" w:rsidRPr="00A51FE4" w:rsidRDefault="00712792" w:rsidP="00712792">
            <w:pPr>
              <w:tabs>
                <w:tab w:val="left" w:pos="2370"/>
              </w:tabs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017F8B6F" w14:textId="77777777" w:rsidR="00D0657E" w:rsidRPr="00A51FE4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4DD7F" w14:textId="5CEF123F" w:rsidR="00D0657E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9BDDB7" w14:textId="531D6B30" w:rsidR="00A51FE4" w:rsidRDefault="00A51FE4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5F3F2" w14:textId="77777777" w:rsidR="00A51FE4" w:rsidRPr="00A51FE4" w:rsidRDefault="00A51FE4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820AA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F1B4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26E902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0C7321F1" w14:textId="715B88E0" w:rsidR="00C36462" w:rsidRDefault="00C36462" w:rsidP="00C36462">
      <w:pPr>
        <w:contextualSpacing/>
        <w:rPr>
          <w:b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36462" w14:paraId="4DFF87EC" w14:textId="77777777" w:rsidTr="00A51FE4">
        <w:tc>
          <w:tcPr>
            <w:tcW w:w="10525" w:type="dxa"/>
          </w:tcPr>
          <w:p w14:paraId="6D1EBBAD" w14:textId="55938C54" w:rsidR="00A51FE4" w:rsidRPr="00167393" w:rsidRDefault="00A51FE4" w:rsidP="00A51FE4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Seed Money 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Outcomes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BED7A2" w14:textId="6D1C21F6" w:rsidR="00A51FE4" w:rsidRDefault="00C36462" w:rsidP="00A51FE4">
            <w:pPr>
              <w:pStyle w:val="ListParagraph"/>
              <w:spacing w:after="160" w:line="259" w:lineRule="auto"/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 xml:space="preserve">Describe the expected outcomes of the 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1-year Seed Money program</w:t>
            </w: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>. Indicate how the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 xml:space="preserve"> outcomes will contribute to achieving th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e envisioned long-term collaborative program goals.</w:t>
            </w:r>
          </w:p>
          <w:p w14:paraId="5115D7AA" w14:textId="5CC7B6DB" w:rsidR="00C36462" w:rsidRDefault="00C36462" w:rsidP="00A51FE4">
            <w:pPr>
              <w:pStyle w:val="ListParagraph"/>
              <w:spacing w:after="160" w:line="259" w:lineRule="auto"/>
              <w:ind w:left="-20"/>
              <w:jc w:val="center"/>
              <w:rPr>
                <w:rFonts w:cs="Times New Roman"/>
                <w:sz w:val="32"/>
                <w:szCs w:val="32"/>
              </w:rPr>
            </w:pPr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>(300 word maximum)</w:t>
            </w:r>
          </w:p>
        </w:tc>
      </w:tr>
      <w:tr w:rsidR="00C36462" w14:paraId="0352464F" w14:textId="77777777" w:rsidTr="00A51FE4">
        <w:tc>
          <w:tcPr>
            <w:tcW w:w="10525" w:type="dxa"/>
          </w:tcPr>
          <w:p w14:paraId="5F0E498A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8270C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ED120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98354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00B07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3D965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7C6F6" w14:textId="54C3FFF9" w:rsidR="00C36462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FC606" w14:textId="492A0ACB" w:rsidR="00A51FE4" w:rsidRDefault="00A51FE4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CFAD7" w14:textId="62015352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648AE" w14:textId="1C83BCCF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F18D6" w14:textId="77777777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D09DF" w14:textId="77777777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6A145" w14:textId="77777777" w:rsidR="00A51FE4" w:rsidRPr="00A51FE4" w:rsidRDefault="00A51FE4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8D251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92626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9468A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3E198" w14:textId="77777777" w:rsidR="00C36462" w:rsidRDefault="00C36462" w:rsidP="0086067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5F9EFA8D" w14:textId="5405916B" w:rsidR="008B0B4C" w:rsidRDefault="008B0B4C">
      <w:pPr>
        <w:rPr>
          <w:b/>
          <w:sz w:val="22"/>
          <w:szCs w:val="22"/>
        </w:rPr>
      </w:pPr>
    </w:p>
    <w:p w14:paraId="56F46CC5" w14:textId="77777777" w:rsidR="004873CD" w:rsidRDefault="004873CD">
      <w:pPr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B5CC2" w14:paraId="7E11E1BE" w14:textId="77777777" w:rsidTr="004873CD">
        <w:tc>
          <w:tcPr>
            <w:tcW w:w="10485" w:type="dxa"/>
          </w:tcPr>
          <w:p w14:paraId="1FE23099" w14:textId="023A7123" w:rsidR="00AB5CC2" w:rsidRPr="00167393" w:rsidRDefault="00A51FE4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B656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B5CC2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Self-Supporting </w:t>
            </w:r>
            <w:r w:rsidR="003809DC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 w:rsidR="00AB5CC2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Sustainability </w:t>
            </w:r>
          </w:p>
          <w:p w14:paraId="436F104F" w14:textId="134E5C36" w:rsidR="009E79E5" w:rsidRPr="00167393" w:rsidRDefault="00146C1B" w:rsidP="00146C1B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Outline how the program will build a long-term sustained international partnership. </w:t>
            </w:r>
            <w:r w:rsidR="00AB5CC2" w:rsidRPr="00167393">
              <w:rPr>
                <w:rFonts w:asciiTheme="minorHAnsi" w:hAnsiTheme="minorHAnsi"/>
                <w:sz w:val="20"/>
                <w:szCs w:val="20"/>
              </w:rPr>
              <w:t xml:space="preserve">Describe the approach to make the program self-supporting and sustainable after the 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>seed money support expires.</w:t>
            </w:r>
            <w:r w:rsidR="00AB5CC2" w:rsidRPr="00167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4A84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 xml:space="preserve">Research programs should provide evidence </w:t>
            </w:r>
            <w:r w:rsidR="00031A39">
              <w:rPr>
                <w:rFonts w:asciiTheme="minorHAnsi" w:hAnsiTheme="minorHAnsi"/>
                <w:sz w:val="20"/>
                <w:szCs w:val="20"/>
              </w:rPr>
              <w:t>of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existing</w:t>
            </w:r>
            <w:r w:rsidR="00B66BD3" w:rsidRPr="00167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>funding sources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, including names of </w:t>
            </w:r>
            <w:r w:rsidR="00FD4DF3" w:rsidRPr="00167393">
              <w:rPr>
                <w:rFonts w:asciiTheme="minorHAnsi" w:hAnsiTheme="minorHAnsi"/>
                <w:sz w:val="20"/>
                <w:szCs w:val="20"/>
              </w:rPr>
              <w:t>sponsor</w:t>
            </w:r>
            <w:r w:rsidR="00FD4DF3">
              <w:rPr>
                <w:rFonts w:asciiTheme="minorHAnsi" w:hAnsiTheme="minorHAnsi"/>
                <w:sz w:val="20"/>
                <w:szCs w:val="20"/>
              </w:rPr>
              <w:t>ing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agencies</w:t>
            </w:r>
            <w:r w:rsidR="002D5D33">
              <w:rPr>
                <w:rFonts w:asciiTheme="minorHAnsi" w:hAnsiTheme="minorHAnsi"/>
                <w:sz w:val="20"/>
                <w:szCs w:val="20"/>
              </w:rPr>
              <w:t>,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4A84">
              <w:rPr>
                <w:rFonts w:asciiTheme="minorHAnsi" w:hAnsiTheme="minorHAnsi"/>
                <w:sz w:val="20"/>
                <w:szCs w:val="20"/>
              </w:rPr>
              <w:t xml:space="preserve">timelines and 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>submission dates</w:t>
            </w:r>
            <w:r w:rsidR="00FD4DF3">
              <w:rPr>
                <w:rFonts w:asciiTheme="minorHAnsi" w:hAnsiTheme="minorHAnsi"/>
                <w:sz w:val="20"/>
                <w:szCs w:val="20"/>
              </w:rPr>
              <w:t>,</w:t>
            </w:r>
            <w:r w:rsidR="00FD4DF3" w:rsidRPr="00167393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 xml:space="preserve"> an estimate of success in this competitive environment</w:t>
            </w:r>
            <w:r w:rsidR="00031A39">
              <w:rPr>
                <w:rFonts w:asciiTheme="minorHAnsi" w:hAnsiTheme="minorHAnsi"/>
                <w:sz w:val="20"/>
                <w:szCs w:val="20"/>
              </w:rPr>
              <w:t xml:space="preserve"> going forward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>.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6D17F6B" w14:textId="77777777" w:rsidR="00AB5CC2" w:rsidRPr="009E79E5" w:rsidRDefault="00AB5CC2" w:rsidP="009E79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(500 word maximum)</w:t>
            </w:r>
          </w:p>
        </w:tc>
      </w:tr>
      <w:tr w:rsidR="00AB5CC2" w14:paraId="50C354BD" w14:textId="77777777" w:rsidTr="004873CD">
        <w:tc>
          <w:tcPr>
            <w:tcW w:w="10485" w:type="dxa"/>
          </w:tcPr>
          <w:p w14:paraId="0F0E26DE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14:paraId="2CF5DB6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EE69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1034F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CC13E3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3BB7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C83F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EDD7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1FB8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5C900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EA97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858A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CF1E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812F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1C597C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A1C1A4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E7104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92886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870107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3F32D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D94DA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9464FB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F07E39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27142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C953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0C3D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EC0D34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B0B4C" w:rsidRPr="00E40960" w14:paraId="10ABDCDF" w14:textId="77777777" w:rsidTr="004873CD">
        <w:tc>
          <w:tcPr>
            <w:tcW w:w="10485" w:type="dxa"/>
          </w:tcPr>
          <w:p w14:paraId="6C02F364" w14:textId="77777777" w:rsidR="008B0B4C" w:rsidRPr="00167393" w:rsidRDefault="008B0B4C" w:rsidP="0086067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6. 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Teamwork </w:t>
            </w:r>
          </w:p>
          <w:p w14:paraId="48403F2F" w14:textId="77777777" w:rsidR="008B0B4C" w:rsidRPr="00167393" w:rsidRDefault="008B0B4C" w:rsidP="00860672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Describe how the effort will be lead and coordinated. Address the attributes of the faculty and how the capabilities at the respective universities will be integrated and leveraged. </w:t>
            </w:r>
          </w:p>
          <w:p w14:paraId="63C4D1A7" w14:textId="77777777" w:rsidR="008B0B4C" w:rsidRPr="00E40960" w:rsidRDefault="008B0B4C" w:rsidP="00860672">
            <w:pPr>
              <w:contextualSpacing/>
              <w:jc w:val="center"/>
              <w:rPr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(300 word maximum)</w:t>
            </w:r>
          </w:p>
        </w:tc>
      </w:tr>
      <w:tr w:rsidR="008B0B4C" w14:paraId="002D11B6" w14:textId="77777777" w:rsidTr="004873CD">
        <w:tc>
          <w:tcPr>
            <w:tcW w:w="10485" w:type="dxa"/>
          </w:tcPr>
          <w:p w14:paraId="2C450B63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6FD2AD8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05808B6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4C52DA8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2197220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E0211E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7074D7A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4D82FA1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4C20486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234684B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7F91B00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31AF1E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BBE2FF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A42C770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EE9C9B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9EC2389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31BFF2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54179650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27EE6889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65E354A0" w14:textId="77777777" w:rsidR="008B0B4C" w:rsidRDefault="008B0B4C">
      <w:pPr>
        <w:rPr>
          <w:sz w:val="32"/>
          <w:szCs w:val="32"/>
        </w:rPr>
      </w:pPr>
    </w:p>
    <w:p w14:paraId="337028E1" w14:textId="77777777" w:rsidR="00F6522F" w:rsidRDefault="00F6522F" w:rsidP="005D7508">
      <w:pPr>
        <w:contextualSpacing/>
        <w:jc w:val="center"/>
        <w:rPr>
          <w:sz w:val="32"/>
          <w:szCs w:val="32"/>
        </w:rPr>
      </w:pPr>
    </w:p>
    <w:p w14:paraId="52BD0E81" w14:textId="77777777" w:rsidR="003F7885" w:rsidRDefault="003F7885"/>
    <w:p w14:paraId="4989DD27" w14:textId="77777777" w:rsidR="00A2175D" w:rsidRDefault="00A2175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8F5EDE5" w14:textId="48A04B87" w:rsidR="00FD4DF3" w:rsidRPr="00B65648" w:rsidRDefault="00B65648" w:rsidP="00D0657E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</w:t>
      </w:r>
      <w:r w:rsidR="00D0657E" w:rsidRPr="00B65648">
        <w:rPr>
          <w:rFonts w:asciiTheme="minorHAnsi" w:hAnsiTheme="minorHAnsi" w:cstheme="minorHAnsi"/>
          <w:b/>
          <w:sz w:val="22"/>
          <w:szCs w:val="22"/>
        </w:rPr>
        <w:t xml:space="preserve">University of Freiburg </w:t>
      </w:r>
      <w:r w:rsidR="00F6522F" w:rsidRPr="00B65648">
        <w:rPr>
          <w:rFonts w:asciiTheme="minorHAnsi" w:hAnsiTheme="minorHAnsi" w:cstheme="minorHAnsi"/>
          <w:b/>
          <w:sz w:val="22"/>
          <w:szCs w:val="22"/>
        </w:rPr>
        <w:t>Team Members</w:t>
      </w:r>
    </w:p>
    <w:p w14:paraId="1DB44408" w14:textId="77777777" w:rsidR="00F6522F" w:rsidRPr="00B65648" w:rsidRDefault="00FD4DF3" w:rsidP="00F6522F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65648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14:paraId="27A2B894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2CDF113B" w14:textId="77777777" w:rsidTr="00D0657E">
        <w:tc>
          <w:tcPr>
            <w:tcW w:w="1975" w:type="dxa"/>
          </w:tcPr>
          <w:p w14:paraId="288FDF28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3270CFC2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6B83A10" w14:textId="77777777" w:rsidTr="00D0657E">
        <w:tc>
          <w:tcPr>
            <w:tcW w:w="1975" w:type="dxa"/>
          </w:tcPr>
          <w:p w14:paraId="04A4D06A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41DC2D07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4E6CA1E" w14:textId="77777777" w:rsidTr="00D0657E">
        <w:tc>
          <w:tcPr>
            <w:tcW w:w="1975" w:type="dxa"/>
          </w:tcPr>
          <w:p w14:paraId="54984D7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71E04C9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6B7F9F7B" w14:textId="77777777" w:rsidTr="00D0657E">
        <w:tc>
          <w:tcPr>
            <w:tcW w:w="1975" w:type="dxa"/>
          </w:tcPr>
          <w:p w14:paraId="5EF7A79F" w14:textId="08F8CC90" w:rsidR="004E46EE" w:rsidRPr="006D76AC" w:rsidRDefault="004E46E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5DE66A0F" w14:textId="77777777" w:rsidR="004E46EE" w:rsidRPr="006D76AC" w:rsidRDefault="004E46E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08BFF7BE" w14:textId="77777777" w:rsidTr="00D0657E">
        <w:tc>
          <w:tcPr>
            <w:tcW w:w="1975" w:type="dxa"/>
          </w:tcPr>
          <w:p w14:paraId="64E4C09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36BCEC3F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6DE04AE" w14:textId="77777777" w:rsidTr="00D0657E">
        <w:tc>
          <w:tcPr>
            <w:tcW w:w="1975" w:type="dxa"/>
          </w:tcPr>
          <w:p w14:paraId="478FF91B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79546CC7" w14:textId="77777777" w:rsidR="00C2768E" w:rsidRPr="006D76AC" w:rsidRDefault="00AE12C4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7E6660BF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389A81E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251F3B9E" w14:textId="77777777" w:rsidTr="00D0657E">
        <w:tc>
          <w:tcPr>
            <w:tcW w:w="1975" w:type="dxa"/>
          </w:tcPr>
          <w:p w14:paraId="1A76B1A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68AC7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056F898" w14:textId="77777777" w:rsidTr="00D0657E">
        <w:tc>
          <w:tcPr>
            <w:tcW w:w="1975" w:type="dxa"/>
          </w:tcPr>
          <w:p w14:paraId="3A3EEED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B5CC0A3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6164D7BD" w14:textId="77777777" w:rsidTr="00D0657E">
        <w:tc>
          <w:tcPr>
            <w:tcW w:w="1975" w:type="dxa"/>
          </w:tcPr>
          <w:p w14:paraId="338BAEB8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10BA97F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4326DAE6" w14:textId="77777777" w:rsidTr="00CB78B2">
        <w:tc>
          <w:tcPr>
            <w:tcW w:w="1975" w:type="dxa"/>
          </w:tcPr>
          <w:p w14:paraId="4ED3520F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1BFFE5FD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1AF3AE1" w14:textId="77777777" w:rsidTr="00D0657E">
        <w:tc>
          <w:tcPr>
            <w:tcW w:w="1975" w:type="dxa"/>
          </w:tcPr>
          <w:p w14:paraId="74B554E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6B87540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3C4A8DA" w14:textId="77777777" w:rsidTr="00D0657E">
        <w:tc>
          <w:tcPr>
            <w:tcW w:w="1975" w:type="dxa"/>
          </w:tcPr>
          <w:p w14:paraId="7A72955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18D80F03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1A8E86F8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8DC8E6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0E2FED3C" w14:textId="77777777" w:rsidTr="00D0657E">
        <w:tc>
          <w:tcPr>
            <w:tcW w:w="1975" w:type="dxa"/>
          </w:tcPr>
          <w:p w14:paraId="70506CC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86AA45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DFE1F93" w14:textId="77777777" w:rsidTr="00D0657E">
        <w:tc>
          <w:tcPr>
            <w:tcW w:w="1975" w:type="dxa"/>
          </w:tcPr>
          <w:p w14:paraId="5FACD6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04B8BB8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128452F" w14:textId="77777777" w:rsidTr="00D0657E">
        <w:tc>
          <w:tcPr>
            <w:tcW w:w="1975" w:type="dxa"/>
          </w:tcPr>
          <w:p w14:paraId="590E30D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10741A7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5D8DED65" w14:textId="77777777" w:rsidTr="00CB78B2">
        <w:tc>
          <w:tcPr>
            <w:tcW w:w="1975" w:type="dxa"/>
          </w:tcPr>
          <w:p w14:paraId="44A8880A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1077C359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550F2B0" w14:textId="77777777" w:rsidTr="00D0657E">
        <w:tc>
          <w:tcPr>
            <w:tcW w:w="1975" w:type="dxa"/>
          </w:tcPr>
          <w:p w14:paraId="10F302E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55C22D4E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708AD73" w14:textId="77777777" w:rsidTr="00D0657E">
        <w:tc>
          <w:tcPr>
            <w:tcW w:w="1975" w:type="dxa"/>
          </w:tcPr>
          <w:p w14:paraId="5D7B0C3F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5491C392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22F306D2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0596B72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3CF30C48" w14:textId="77777777" w:rsidTr="00D0657E">
        <w:tc>
          <w:tcPr>
            <w:tcW w:w="1975" w:type="dxa"/>
          </w:tcPr>
          <w:p w14:paraId="617BE75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696759F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77130D6" w14:textId="77777777" w:rsidTr="00D0657E">
        <w:tc>
          <w:tcPr>
            <w:tcW w:w="1975" w:type="dxa"/>
          </w:tcPr>
          <w:p w14:paraId="532AFEC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337DAD6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8180994" w14:textId="77777777" w:rsidTr="00D0657E">
        <w:tc>
          <w:tcPr>
            <w:tcW w:w="1975" w:type="dxa"/>
          </w:tcPr>
          <w:p w14:paraId="4C6B705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50C170F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2A45F9B6" w14:textId="77777777" w:rsidTr="00CB78B2">
        <w:tc>
          <w:tcPr>
            <w:tcW w:w="1975" w:type="dxa"/>
          </w:tcPr>
          <w:p w14:paraId="28D92125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2CD96009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EED8F07" w14:textId="77777777" w:rsidTr="00D0657E">
        <w:tc>
          <w:tcPr>
            <w:tcW w:w="1975" w:type="dxa"/>
          </w:tcPr>
          <w:p w14:paraId="3D3435A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16FC0F8F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126BB21" w14:textId="77777777" w:rsidTr="00D0657E">
        <w:tc>
          <w:tcPr>
            <w:tcW w:w="1975" w:type="dxa"/>
          </w:tcPr>
          <w:p w14:paraId="5A94F49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1F77C755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55E5C41E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AA198A6" w14:textId="77777777" w:rsidR="00C2768E" w:rsidRDefault="00C276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6A0BC5" w14:textId="4F11A8E7" w:rsidR="00FD4DF3" w:rsidRPr="00B65648" w:rsidRDefault="00B65648" w:rsidP="00FD4DF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64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r w:rsidR="00C2768E" w:rsidRPr="00B65648">
        <w:rPr>
          <w:rFonts w:asciiTheme="minorHAnsi" w:hAnsiTheme="minorHAnsi" w:cstheme="minorHAnsi"/>
          <w:b/>
          <w:sz w:val="22"/>
          <w:szCs w:val="22"/>
        </w:rPr>
        <w:t xml:space="preserve">Penn State Team Members </w:t>
      </w:r>
    </w:p>
    <w:p w14:paraId="03525AE3" w14:textId="77777777" w:rsidR="00FD4DF3" w:rsidRPr="00B65648" w:rsidRDefault="00FD4DF3" w:rsidP="00FD4DF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65648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14:paraId="0975738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0779CBB3" w14:textId="77777777" w:rsidTr="00D0657E">
        <w:tc>
          <w:tcPr>
            <w:tcW w:w="1975" w:type="dxa"/>
          </w:tcPr>
          <w:p w14:paraId="79DE03A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53FB118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65D723E" w14:textId="77777777" w:rsidTr="00D0657E">
        <w:tc>
          <w:tcPr>
            <w:tcW w:w="1975" w:type="dxa"/>
          </w:tcPr>
          <w:p w14:paraId="66884DA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618897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EC7863C" w14:textId="77777777" w:rsidTr="00D0657E">
        <w:tc>
          <w:tcPr>
            <w:tcW w:w="1975" w:type="dxa"/>
          </w:tcPr>
          <w:p w14:paraId="09F4853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04A7A73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1A7F4669" w14:textId="77777777" w:rsidTr="00CB78B2">
        <w:tc>
          <w:tcPr>
            <w:tcW w:w="1975" w:type="dxa"/>
          </w:tcPr>
          <w:p w14:paraId="598976AF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099B00ED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0CCA2A85" w14:textId="77777777" w:rsidTr="00D0657E">
        <w:tc>
          <w:tcPr>
            <w:tcW w:w="1975" w:type="dxa"/>
          </w:tcPr>
          <w:p w14:paraId="377572AE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2FBD509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E064194" w14:textId="77777777" w:rsidTr="00D0657E">
        <w:tc>
          <w:tcPr>
            <w:tcW w:w="1975" w:type="dxa"/>
          </w:tcPr>
          <w:p w14:paraId="42CDEC7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70F6256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10E9E2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68D66B1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505AB482" w14:textId="77777777" w:rsidTr="00D0657E">
        <w:tc>
          <w:tcPr>
            <w:tcW w:w="1975" w:type="dxa"/>
          </w:tcPr>
          <w:p w14:paraId="04D7A6F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602D993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E2B6BBC" w14:textId="77777777" w:rsidTr="00D0657E">
        <w:tc>
          <w:tcPr>
            <w:tcW w:w="1975" w:type="dxa"/>
          </w:tcPr>
          <w:p w14:paraId="42CBB28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B8D7E1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FAC08E2" w14:textId="77777777" w:rsidTr="00D0657E">
        <w:tc>
          <w:tcPr>
            <w:tcW w:w="1975" w:type="dxa"/>
          </w:tcPr>
          <w:p w14:paraId="02D0DF4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22130B7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7D43319E" w14:textId="77777777" w:rsidTr="00CB78B2">
        <w:tc>
          <w:tcPr>
            <w:tcW w:w="1975" w:type="dxa"/>
          </w:tcPr>
          <w:p w14:paraId="1FBCFA78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2FE19CA5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1186424" w14:textId="77777777" w:rsidTr="00D0657E">
        <w:tc>
          <w:tcPr>
            <w:tcW w:w="1975" w:type="dxa"/>
          </w:tcPr>
          <w:p w14:paraId="15DDB47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75614E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F860960" w14:textId="77777777" w:rsidTr="00D0657E">
        <w:tc>
          <w:tcPr>
            <w:tcW w:w="1975" w:type="dxa"/>
          </w:tcPr>
          <w:p w14:paraId="0FC67AF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4C673C6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422714E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7861977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317E5808" w14:textId="77777777" w:rsidTr="00D0657E">
        <w:tc>
          <w:tcPr>
            <w:tcW w:w="1975" w:type="dxa"/>
          </w:tcPr>
          <w:p w14:paraId="52FCEA8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4BBD1FE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8250B00" w14:textId="77777777" w:rsidTr="00D0657E">
        <w:tc>
          <w:tcPr>
            <w:tcW w:w="1975" w:type="dxa"/>
          </w:tcPr>
          <w:p w14:paraId="570406B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5081A1B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2C56965" w14:textId="77777777" w:rsidTr="00D0657E">
        <w:tc>
          <w:tcPr>
            <w:tcW w:w="1975" w:type="dxa"/>
          </w:tcPr>
          <w:p w14:paraId="6023B09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543AE73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54D5640E" w14:textId="77777777" w:rsidTr="00CB78B2">
        <w:tc>
          <w:tcPr>
            <w:tcW w:w="1975" w:type="dxa"/>
          </w:tcPr>
          <w:p w14:paraId="15D365C6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69F41BA4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C6C1F29" w14:textId="77777777" w:rsidTr="00D0657E">
        <w:tc>
          <w:tcPr>
            <w:tcW w:w="1975" w:type="dxa"/>
          </w:tcPr>
          <w:p w14:paraId="1A6932E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50D3122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B0D5992" w14:textId="77777777" w:rsidTr="00D0657E">
        <w:tc>
          <w:tcPr>
            <w:tcW w:w="1975" w:type="dxa"/>
          </w:tcPr>
          <w:p w14:paraId="6AF43C3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36B5E48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A323544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03325C08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4E5350ED" w14:textId="77777777" w:rsidTr="00D0657E">
        <w:tc>
          <w:tcPr>
            <w:tcW w:w="1975" w:type="dxa"/>
          </w:tcPr>
          <w:p w14:paraId="3E0148B7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24F7BF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6ADA921" w14:textId="77777777" w:rsidTr="00D0657E">
        <w:tc>
          <w:tcPr>
            <w:tcW w:w="1975" w:type="dxa"/>
          </w:tcPr>
          <w:p w14:paraId="6D5475A7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5C32748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62D337C2" w14:textId="77777777" w:rsidTr="00D0657E">
        <w:tc>
          <w:tcPr>
            <w:tcW w:w="1975" w:type="dxa"/>
          </w:tcPr>
          <w:p w14:paraId="1F3E060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297AB08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366DBCF4" w14:textId="77777777" w:rsidTr="00CB78B2">
        <w:tc>
          <w:tcPr>
            <w:tcW w:w="1975" w:type="dxa"/>
          </w:tcPr>
          <w:p w14:paraId="196C4222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6931CC0B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DCB9DB0" w14:textId="77777777" w:rsidTr="00D0657E">
        <w:tc>
          <w:tcPr>
            <w:tcW w:w="1975" w:type="dxa"/>
          </w:tcPr>
          <w:p w14:paraId="5C0EEBF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437F181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BDF8AEF" w14:textId="77777777" w:rsidTr="00D0657E">
        <w:tc>
          <w:tcPr>
            <w:tcW w:w="1975" w:type="dxa"/>
          </w:tcPr>
          <w:p w14:paraId="076D74C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0D24E7D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29E1CC84" w14:textId="77777777" w:rsidR="00C2768E" w:rsidRPr="00A96F05" w:rsidRDefault="00C2768E" w:rsidP="00C2768E">
      <w:pPr>
        <w:contextualSpacing/>
        <w:jc w:val="center"/>
        <w:rPr>
          <w:sz w:val="32"/>
          <w:szCs w:val="32"/>
        </w:rPr>
      </w:pPr>
    </w:p>
    <w:p w14:paraId="566FA7B0" w14:textId="77777777" w:rsidR="00167393" w:rsidRDefault="0016739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80EC92" w14:textId="77777777" w:rsidR="00167393" w:rsidRDefault="00167393" w:rsidP="005D7508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730"/>
      </w:tblGrid>
      <w:tr w:rsidR="00167393" w14:paraId="0F52A48B" w14:textId="77777777" w:rsidTr="00D0657E">
        <w:tc>
          <w:tcPr>
            <w:tcW w:w="10435" w:type="dxa"/>
            <w:gridSpan w:val="2"/>
          </w:tcPr>
          <w:p w14:paraId="31006A84" w14:textId="013E2E76" w:rsidR="00167393" w:rsidRPr="00167393" w:rsidRDefault="00B65648" w:rsidP="001673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9. </w:t>
            </w:r>
            <w:r w:rsidR="00167393" w:rsidRPr="00167393">
              <w:rPr>
                <w:rFonts w:asciiTheme="minorHAnsi" w:hAnsiTheme="minorHAnsi"/>
                <w:b/>
                <w:sz w:val="22"/>
                <w:szCs w:val="22"/>
              </w:rPr>
              <w:t>Program Timeline</w:t>
            </w:r>
          </w:p>
          <w:p w14:paraId="78031CBF" w14:textId="77777777" w:rsidR="00167393" w:rsidRPr="00167393" w:rsidRDefault="00167393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sz w:val="22"/>
                <w:szCs w:val="22"/>
              </w:rPr>
              <w:t>Please list major milestones and monthly tasking.</w:t>
            </w:r>
          </w:p>
          <w:p w14:paraId="2A72C094" w14:textId="77777777" w:rsidR="00167393" w:rsidRPr="00167393" w:rsidRDefault="00167393" w:rsidP="00167393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(100 word maximum</w:t>
            </w:r>
            <w:r w:rsidR="004F758C">
              <w:rPr>
                <w:rFonts w:asciiTheme="minorHAnsi" w:hAnsiTheme="minorHAnsi"/>
                <w:b/>
                <w:sz w:val="20"/>
                <w:szCs w:val="20"/>
              </w:rPr>
              <w:t xml:space="preserve"> for each milestone</w:t>
            </w: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E12C4" w14:paraId="31E0E0DE" w14:textId="77777777" w:rsidTr="00D0657E">
        <w:tc>
          <w:tcPr>
            <w:tcW w:w="1705" w:type="dxa"/>
          </w:tcPr>
          <w:p w14:paraId="25FA7E4D" w14:textId="29B9D371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January </w:t>
            </w:r>
            <w:r w:rsidR="004E46EE">
              <w:rPr>
                <w:rFonts w:asciiTheme="minorHAnsi" w:hAnsiTheme="minorHAnsi"/>
                <w:sz w:val="22"/>
                <w:szCs w:val="22"/>
              </w:rPr>
              <w:t>2019</w:t>
            </w:r>
          </w:p>
          <w:p w14:paraId="15CC19A1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1FFFE2B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4C698C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18BFDC80" w14:textId="77777777" w:rsidTr="00D0657E">
        <w:tc>
          <w:tcPr>
            <w:tcW w:w="1705" w:type="dxa"/>
          </w:tcPr>
          <w:p w14:paraId="421DB88D" w14:textId="245AB6EA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February</w:t>
            </w:r>
            <w:r w:rsidR="00031A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175D">
              <w:rPr>
                <w:rFonts w:asciiTheme="minorHAnsi" w:hAnsiTheme="minorHAnsi"/>
                <w:sz w:val="22"/>
                <w:szCs w:val="22"/>
              </w:rPr>
              <w:t>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093DC7D3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227B1E3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7E008D6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72263BAE" w14:textId="77777777" w:rsidTr="00D0657E">
        <w:tc>
          <w:tcPr>
            <w:tcW w:w="1705" w:type="dxa"/>
          </w:tcPr>
          <w:p w14:paraId="137ADD6A" w14:textId="0B136B5F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</w:t>
            </w:r>
            <w:r w:rsidR="00CF4A84">
              <w:rPr>
                <w:rFonts w:asciiTheme="minorHAnsi" w:hAnsiTheme="minorHAnsi"/>
                <w:sz w:val="22"/>
                <w:szCs w:val="22"/>
              </w:rPr>
              <w:t>rch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6B8CE6D9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7810DA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4CF51B5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73DEF209" w14:textId="77777777" w:rsidTr="00D0657E">
        <w:tc>
          <w:tcPr>
            <w:tcW w:w="1705" w:type="dxa"/>
          </w:tcPr>
          <w:p w14:paraId="3FCC7E11" w14:textId="36F02630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April </w:t>
            </w:r>
            <w:r w:rsidR="00A2175D">
              <w:rPr>
                <w:rFonts w:asciiTheme="minorHAnsi" w:hAnsiTheme="minorHAnsi"/>
                <w:sz w:val="22"/>
                <w:szCs w:val="22"/>
              </w:rPr>
              <w:t>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230D35C2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CD41650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7F68D5CC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4F958399" w14:textId="77777777" w:rsidTr="00D0657E">
        <w:tc>
          <w:tcPr>
            <w:tcW w:w="1705" w:type="dxa"/>
          </w:tcPr>
          <w:p w14:paraId="4AF83815" w14:textId="74D3B493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2F8C5E5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70CDC5E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036EE00A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71359C4A" w14:textId="77777777" w:rsidTr="00D0657E">
        <w:tc>
          <w:tcPr>
            <w:tcW w:w="1705" w:type="dxa"/>
          </w:tcPr>
          <w:p w14:paraId="35E6659D" w14:textId="7B1835A8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62D51A7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466212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7D13872C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2FA864B3" w14:textId="77777777" w:rsidTr="00D0657E">
        <w:tc>
          <w:tcPr>
            <w:tcW w:w="1705" w:type="dxa"/>
          </w:tcPr>
          <w:p w14:paraId="30B9C615" w14:textId="731B2305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July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61F0EF90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32362A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2F8C2D08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834C236" w14:textId="77777777" w:rsidTr="00D0657E">
        <w:tc>
          <w:tcPr>
            <w:tcW w:w="1705" w:type="dxa"/>
          </w:tcPr>
          <w:p w14:paraId="6A2BE3DE" w14:textId="7DD1C215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30D1A85F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6350D7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C537177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DE98F5D" w14:textId="77777777" w:rsidTr="00D0657E">
        <w:tc>
          <w:tcPr>
            <w:tcW w:w="1705" w:type="dxa"/>
          </w:tcPr>
          <w:p w14:paraId="7B0B85AE" w14:textId="1D2047FF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</w:t>
            </w:r>
            <w:r w:rsidR="004E46EE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  <w:p w14:paraId="04144BEA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9B11279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391E63DB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3C7D333" w14:textId="77777777" w:rsidTr="00D0657E">
        <w:tc>
          <w:tcPr>
            <w:tcW w:w="1705" w:type="dxa"/>
          </w:tcPr>
          <w:p w14:paraId="642DD593" w14:textId="6F851835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4D674CBB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EF78418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48933E3F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16B" w:rsidRPr="00167393" w14:paraId="2CF88971" w14:textId="77777777" w:rsidTr="0013716B">
        <w:trPr>
          <w:trHeight w:val="787"/>
        </w:trPr>
        <w:tc>
          <w:tcPr>
            <w:tcW w:w="1705" w:type="dxa"/>
          </w:tcPr>
          <w:p w14:paraId="38683172" w14:textId="0FA805CE" w:rsidR="0013716B" w:rsidRDefault="00CF4A84" w:rsidP="002C1A4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13716B">
              <w:rPr>
                <w:rFonts w:asciiTheme="minorHAnsi" w:hAnsiTheme="minorHAnsi"/>
                <w:sz w:val="22"/>
                <w:szCs w:val="22"/>
              </w:rPr>
              <w:t>20</w:t>
            </w:r>
            <w:r w:rsidR="002C1A4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8730" w:type="dxa"/>
          </w:tcPr>
          <w:p w14:paraId="103DC699" w14:textId="77777777" w:rsidR="0013716B" w:rsidRPr="00167393" w:rsidRDefault="0013716B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46EE" w:rsidRPr="00167393" w14:paraId="674E1181" w14:textId="77777777" w:rsidTr="0013716B">
        <w:trPr>
          <w:trHeight w:val="787"/>
        </w:trPr>
        <w:tc>
          <w:tcPr>
            <w:tcW w:w="1705" w:type="dxa"/>
          </w:tcPr>
          <w:p w14:paraId="7B2A7778" w14:textId="03FC1CD1" w:rsidR="004E46EE" w:rsidRDefault="002C1A4E" w:rsidP="002C1A4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2019</w:t>
            </w:r>
          </w:p>
        </w:tc>
        <w:tc>
          <w:tcPr>
            <w:tcW w:w="8730" w:type="dxa"/>
          </w:tcPr>
          <w:p w14:paraId="27364050" w14:textId="77777777" w:rsidR="004E46EE" w:rsidRPr="00167393" w:rsidRDefault="004E46EE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FE1CFA" w14:textId="77777777" w:rsidR="00167393" w:rsidRPr="00A96F05" w:rsidRDefault="00167393" w:rsidP="005D7508">
      <w:pPr>
        <w:contextualSpacing/>
        <w:jc w:val="center"/>
        <w:rPr>
          <w:sz w:val="32"/>
          <w:szCs w:val="32"/>
        </w:rPr>
      </w:pPr>
    </w:p>
    <w:sectPr w:rsidR="00167393" w:rsidRPr="00A96F05" w:rsidSect="00D0657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09B3" w14:textId="77777777" w:rsidR="00AE420C" w:rsidRDefault="00AE420C" w:rsidP="00C94B0B">
      <w:r>
        <w:separator/>
      </w:r>
    </w:p>
  </w:endnote>
  <w:endnote w:type="continuationSeparator" w:id="0">
    <w:p w14:paraId="665DC8C1" w14:textId="77777777" w:rsidR="00AE420C" w:rsidRDefault="00AE420C" w:rsidP="00C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2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ECE26DC" w14:textId="4125C34E" w:rsidR="00712792" w:rsidRPr="002D5D33" w:rsidRDefault="00712792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2D5D33">
          <w:rPr>
            <w:rFonts w:asciiTheme="minorHAnsi" w:hAnsiTheme="minorHAnsi" w:cstheme="minorHAnsi"/>
            <w:sz w:val="22"/>
          </w:rPr>
          <w:fldChar w:fldCharType="begin"/>
        </w:r>
        <w:r w:rsidRPr="002D5D33">
          <w:rPr>
            <w:rFonts w:asciiTheme="minorHAnsi" w:hAnsiTheme="minorHAnsi" w:cstheme="minorHAnsi"/>
            <w:sz w:val="22"/>
          </w:rPr>
          <w:instrText>PAGE   \* MERGEFORMAT</w:instrText>
        </w:r>
        <w:r w:rsidRPr="002D5D33">
          <w:rPr>
            <w:rFonts w:asciiTheme="minorHAnsi" w:hAnsiTheme="minorHAnsi" w:cstheme="minorHAnsi"/>
            <w:sz w:val="22"/>
          </w:rPr>
          <w:fldChar w:fldCharType="separate"/>
        </w:r>
        <w:r w:rsidR="00AE35BA" w:rsidRPr="00AE35BA">
          <w:rPr>
            <w:rFonts w:asciiTheme="minorHAnsi" w:hAnsiTheme="minorHAnsi" w:cstheme="minorHAnsi"/>
            <w:noProof/>
            <w:sz w:val="22"/>
            <w:lang w:val="de-DE"/>
          </w:rPr>
          <w:t>2</w:t>
        </w:r>
        <w:r w:rsidRPr="002D5D33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D71AE16" w14:textId="77777777" w:rsidR="00712792" w:rsidRDefault="00712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D382" w14:textId="77777777" w:rsidR="00AE420C" w:rsidRDefault="00AE420C" w:rsidP="00C94B0B">
      <w:r>
        <w:separator/>
      </w:r>
    </w:p>
  </w:footnote>
  <w:footnote w:type="continuationSeparator" w:id="0">
    <w:p w14:paraId="3512FF76" w14:textId="77777777" w:rsidR="00AE420C" w:rsidRDefault="00AE420C" w:rsidP="00C9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FDA7" w14:textId="3931B7C9" w:rsidR="00C94B0B" w:rsidRDefault="00C94B0B">
    <w:pPr>
      <w:pStyle w:val="Header"/>
      <w:jc w:val="right"/>
    </w:pPr>
  </w:p>
  <w:p w14:paraId="7314AE01" w14:textId="77777777" w:rsidR="00C94B0B" w:rsidRDefault="00C94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38E0"/>
    <w:multiLevelType w:val="hybridMultilevel"/>
    <w:tmpl w:val="EF60E74E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F49A8"/>
    <w:multiLevelType w:val="hybridMultilevel"/>
    <w:tmpl w:val="493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5B55"/>
    <w:multiLevelType w:val="hybridMultilevel"/>
    <w:tmpl w:val="9E42CE3E"/>
    <w:lvl w:ilvl="0" w:tplc="A606AB2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32B8"/>
    <w:multiLevelType w:val="hybridMultilevel"/>
    <w:tmpl w:val="11321416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E6430"/>
    <w:multiLevelType w:val="hybridMultilevel"/>
    <w:tmpl w:val="74BE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0B5E"/>
    <w:multiLevelType w:val="hybridMultilevel"/>
    <w:tmpl w:val="6DFE2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E415F"/>
    <w:multiLevelType w:val="hybridMultilevel"/>
    <w:tmpl w:val="377A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8890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4408A"/>
    <w:multiLevelType w:val="hybridMultilevel"/>
    <w:tmpl w:val="9372E112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26038"/>
    <w:multiLevelType w:val="hybridMultilevel"/>
    <w:tmpl w:val="18A8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D"/>
    <w:rsid w:val="000106B6"/>
    <w:rsid w:val="00031A39"/>
    <w:rsid w:val="00046EAF"/>
    <w:rsid w:val="000639A7"/>
    <w:rsid w:val="00066DB5"/>
    <w:rsid w:val="000F32F5"/>
    <w:rsid w:val="00103CC8"/>
    <w:rsid w:val="00117F68"/>
    <w:rsid w:val="00131EB5"/>
    <w:rsid w:val="0013716B"/>
    <w:rsid w:val="001414A0"/>
    <w:rsid w:val="00146C1B"/>
    <w:rsid w:val="00167393"/>
    <w:rsid w:val="0017320C"/>
    <w:rsid w:val="00174563"/>
    <w:rsid w:val="001778E0"/>
    <w:rsid w:val="001816FE"/>
    <w:rsid w:val="00182685"/>
    <w:rsid w:val="001E6A0A"/>
    <w:rsid w:val="00212237"/>
    <w:rsid w:val="00250FA3"/>
    <w:rsid w:val="00257B4C"/>
    <w:rsid w:val="0026753B"/>
    <w:rsid w:val="00294E6A"/>
    <w:rsid w:val="002B31E7"/>
    <w:rsid w:val="002C1A4E"/>
    <w:rsid w:val="002D5D33"/>
    <w:rsid w:val="0031201C"/>
    <w:rsid w:val="003153C2"/>
    <w:rsid w:val="003809DC"/>
    <w:rsid w:val="00387D0E"/>
    <w:rsid w:val="003D2183"/>
    <w:rsid w:val="003F7885"/>
    <w:rsid w:val="00407BA1"/>
    <w:rsid w:val="00411DB5"/>
    <w:rsid w:val="004873CD"/>
    <w:rsid w:val="00490513"/>
    <w:rsid w:val="004A3B6E"/>
    <w:rsid w:val="004B2EAB"/>
    <w:rsid w:val="004E46EE"/>
    <w:rsid w:val="004F758C"/>
    <w:rsid w:val="00507324"/>
    <w:rsid w:val="00532088"/>
    <w:rsid w:val="00573E79"/>
    <w:rsid w:val="005B6E6E"/>
    <w:rsid w:val="005D7508"/>
    <w:rsid w:val="005F4AD2"/>
    <w:rsid w:val="006306FD"/>
    <w:rsid w:val="006447FC"/>
    <w:rsid w:val="006570D1"/>
    <w:rsid w:val="0068798C"/>
    <w:rsid w:val="00692C44"/>
    <w:rsid w:val="006D76AC"/>
    <w:rsid w:val="006F5CA3"/>
    <w:rsid w:val="00712792"/>
    <w:rsid w:val="007261C0"/>
    <w:rsid w:val="007348DB"/>
    <w:rsid w:val="0074088D"/>
    <w:rsid w:val="00747E14"/>
    <w:rsid w:val="00793854"/>
    <w:rsid w:val="00796E4D"/>
    <w:rsid w:val="008139F4"/>
    <w:rsid w:val="00854949"/>
    <w:rsid w:val="008639EE"/>
    <w:rsid w:val="00865B0B"/>
    <w:rsid w:val="008A6498"/>
    <w:rsid w:val="008B0B4C"/>
    <w:rsid w:val="008F10CA"/>
    <w:rsid w:val="00901067"/>
    <w:rsid w:val="009024DC"/>
    <w:rsid w:val="009B14BC"/>
    <w:rsid w:val="009E2F37"/>
    <w:rsid w:val="009E79E5"/>
    <w:rsid w:val="009F1F35"/>
    <w:rsid w:val="00A2175D"/>
    <w:rsid w:val="00A36DC1"/>
    <w:rsid w:val="00A51FE4"/>
    <w:rsid w:val="00A9498E"/>
    <w:rsid w:val="00A96F05"/>
    <w:rsid w:val="00AA23D0"/>
    <w:rsid w:val="00AB028E"/>
    <w:rsid w:val="00AB5CC2"/>
    <w:rsid w:val="00AE12C4"/>
    <w:rsid w:val="00AE35BA"/>
    <w:rsid w:val="00AE420C"/>
    <w:rsid w:val="00AF1C3F"/>
    <w:rsid w:val="00B002C9"/>
    <w:rsid w:val="00B00777"/>
    <w:rsid w:val="00B10812"/>
    <w:rsid w:val="00B4240D"/>
    <w:rsid w:val="00B65648"/>
    <w:rsid w:val="00B66BD3"/>
    <w:rsid w:val="00BC3DBC"/>
    <w:rsid w:val="00BE5E18"/>
    <w:rsid w:val="00C02935"/>
    <w:rsid w:val="00C2768E"/>
    <w:rsid w:val="00C36462"/>
    <w:rsid w:val="00C636CB"/>
    <w:rsid w:val="00C94B0B"/>
    <w:rsid w:val="00CF4A84"/>
    <w:rsid w:val="00D0657E"/>
    <w:rsid w:val="00D40ED1"/>
    <w:rsid w:val="00D60103"/>
    <w:rsid w:val="00D653BC"/>
    <w:rsid w:val="00D97860"/>
    <w:rsid w:val="00DA4EA1"/>
    <w:rsid w:val="00DD609F"/>
    <w:rsid w:val="00E050B4"/>
    <w:rsid w:val="00E11C30"/>
    <w:rsid w:val="00E21BD6"/>
    <w:rsid w:val="00E40960"/>
    <w:rsid w:val="00F04FDC"/>
    <w:rsid w:val="00F6522F"/>
    <w:rsid w:val="00F71244"/>
    <w:rsid w:val="00F919D1"/>
    <w:rsid w:val="00FC54A6"/>
    <w:rsid w:val="00FD0190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A92D"/>
  <w15:docId w15:val="{49E9081F-53AE-4E04-AFDF-E3F5F77A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2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F0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75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75D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873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Alexandra Persiko</cp:lastModifiedBy>
  <cp:revision>2</cp:revision>
  <cp:lastPrinted>2017-09-18T06:36:00Z</cp:lastPrinted>
  <dcterms:created xsi:type="dcterms:W3CDTF">2018-09-04T14:32:00Z</dcterms:created>
  <dcterms:modified xsi:type="dcterms:W3CDTF">2018-09-04T14:32:00Z</dcterms:modified>
</cp:coreProperties>
</file>